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5DFE" w14:textId="3A0A5951" w:rsidR="000639D7" w:rsidRPr="00730033" w:rsidRDefault="000639D7" w:rsidP="00730033">
      <w:pPr>
        <w:rPr>
          <w:rFonts w:ascii="Calibri" w:hAnsi="Calibri"/>
          <w:sz w:val="24"/>
        </w:rPr>
      </w:pPr>
      <w:r w:rsidRPr="00730033">
        <w:rPr>
          <w:rFonts w:ascii="Calibri" w:hAnsi="Calibri"/>
          <w:sz w:val="24"/>
        </w:rPr>
        <w:t xml:space="preserve">Writing a letter to the Editor of your local newspaper can be a great way to get people listening. Letters to the Editor </w:t>
      </w:r>
      <w:r w:rsidR="00BB087D">
        <w:rPr>
          <w:rFonts w:ascii="Calibri" w:hAnsi="Calibri"/>
          <w:sz w:val="24"/>
        </w:rPr>
        <w:t xml:space="preserve">are read </w:t>
      </w:r>
      <w:r w:rsidRPr="00730033">
        <w:rPr>
          <w:rFonts w:ascii="Calibri" w:hAnsi="Calibri"/>
          <w:sz w:val="24"/>
        </w:rPr>
        <w:t xml:space="preserve">by </w:t>
      </w:r>
      <w:r w:rsidR="00BB087D">
        <w:rPr>
          <w:rFonts w:ascii="Calibri" w:hAnsi="Calibri"/>
          <w:sz w:val="24"/>
        </w:rPr>
        <w:t xml:space="preserve">many </w:t>
      </w:r>
      <w:r w:rsidRPr="00730033">
        <w:rPr>
          <w:rFonts w:ascii="Calibri" w:hAnsi="Calibri"/>
          <w:sz w:val="24"/>
        </w:rPr>
        <w:t xml:space="preserve">community members, </w:t>
      </w:r>
      <w:r w:rsidR="00BB087D">
        <w:rPr>
          <w:rFonts w:ascii="Calibri" w:hAnsi="Calibri"/>
          <w:sz w:val="24"/>
        </w:rPr>
        <w:t xml:space="preserve">as well as </w:t>
      </w:r>
      <w:r w:rsidRPr="00730033">
        <w:rPr>
          <w:rFonts w:ascii="Calibri" w:hAnsi="Calibri"/>
          <w:sz w:val="24"/>
        </w:rPr>
        <w:t>people of influence such as local MP</w:t>
      </w:r>
      <w:r w:rsidR="00BB087D">
        <w:rPr>
          <w:rFonts w:ascii="Calibri" w:hAnsi="Calibri"/>
          <w:sz w:val="24"/>
        </w:rPr>
        <w:t>s</w:t>
      </w:r>
      <w:r w:rsidRPr="00730033">
        <w:rPr>
          <w:rFonts w:ascii="Calibri" w:hAnsi="Calibri"/>
          <w:sz w:val="24"/>
        </w:rPr>
        <w:t xml:space="preserve"> and Mayor</w:t>
      </w:r>
      <w:r w:rsidR="00BB087D">
        <w:rPr>
          <w:rFonts w:ascii="Calibri" w:hAnsi="Calibri"/>
          <w:sz w:val="24"/>
        </w:rPr>
        <w:t>s</w:t>
      </w:r>
      <w:r w:rsidRPr="00730033">
        <w:rPr>
          <w:rFonts w:ascii="Calibri" w:hAnsi="Calibri"/>
          <w:sz w:val="24"/>
        </w:rPr>
        <w:t>.</w:t>
      </w:r>
    </w:p>
    <w:p w14:paraId="3261BB81" w14:textId="77777777" w:rsidR="000639D7" w:rsidRPr="006723E8" w:rsidRDefault="000639D7" w:rsidP="000639D7">
      <w:pPr>
        <w:pStyle w:val="ListParagraph"/>
        <w:rPr>
          <w:rFonts w:ascii="Calibri" w:hAnsi="Calibri"/>
          <w:sz w:val="24"/>
        </w:rPr>
      </w:pPr>
    </w:p>
    <w:p w14:paraId="6A6322B8" w14:textId="63F767BC" w:rsidR="000639D7" w:rsidRPr="006723E8" w:rsidRDefault="000639D7" w:rsidP="000639D7">
      <w:pPr>
        <w:pStyle w:val="ListParagraph"/>
        <w:rPr>
          <w:rFonts w:ascii="Calibri" w:hAnsi="Calibri"/>
          <w:sz w:val="24"/>
        </w:rPr>
      </w:pPr>
      <w:r w:rsidRPr="006723E8">
        <w:rPr>
          <w:rFonts w:ascii="Calibri" w:hAnsi="Calibri"/>
          <w:sz w:val="24"/>
        </w:rPr>
        <w:t xml:space="preserve">You can find a full list of newspapers </w:t>
      </w:r>
      <w:r w:rsidR="00BB087D">
        <w:rPr>
          <w:rFonts w:ascii="Calibri" w:hAnsi="Calibri"/>
          <w:sz w:val="24"/>
        </w:rPr>
        <w:t xml:space="preserve">in circulation throughout Victoria </w:t>
      </w:r>
      <w:r w:rsidRPr="006723E8">
        <w:rPr>
          <w:rFonts w:ascii="Calibri" w:hAnsi="Calibri"/>
          <w:sz w:val="24"/>
        </w:rPr>
        <w:t xml:space="preserve">on </w:t>
      </w:r>
      <w:r w:rsidR="00BB087D">
        <w:rPr>
          <w:rFonts w:ascii="Calibri" w:hAnsi="Calibri"/>
          <w:sz w:val="24"/>
        </w:rPr>
        <w:t xml:space="preserve">the </w:t>
      </w:r>
      <w:hyperlink r:id="rId5" w:history="1">
        <w:r w:rsidR="00BB087D" w:rsidRPr="00BB087D">
          <w:rPr>
            <w:rStyle w:val="Hyperlink"/>
            <w:rFonts w:ascii="Calibri" w:hAnsi="Calibri"/>
            <w:sz w:val="24"/>
          </w:rPr>
          <w:t>Australian Newspaper Directory</w:t>
        </w:r>
      </w:hyperlink>
      <w:r w:rsidR="00BB087D">
        <w:rPr>
          <w:rFonts w:ascii="Calibri" w:hAnsi="Calibri"/>
          <w:sz w:val="24"/>
        </w:rPr>
        <w:t xml:space="preserve"> website</w:t>
      </w:r>
      <w:r w:rsidRPr="006723E8">
        <w:rPr>
          <w:rFonts w:ascii="Calibri" w:hAnsi="Calibri"/>
          <w:sz w:val="24"/>
        </w:rPr>
        <w:t>.</w:t>
      </w:r>
    </w:p>
    <w:p w14:paraId="7837EB65" w14:textId="77777777" w:rsidR="000639D7" w:rsidRPr="006723E8" w:rsidRDefault="000639D7" w:rsidP="000639D7">
      <w:pPr>
        <w:pStyle w:val="ListParagraph"/>
        <w:rPr>
          <w:rFonts w:ascii="Calibri" w:hAnsi="Calibri"/>
          <w:sz w:val="24"/>
        </w:rPr>
      </w:pPr>
    </w:p>
    <w:p w14:paraId="144E79E1" w14:textId="4E538F0D" w:rsidR="000639D7" w:rsidRPr="000D3D36" w:rsidRDefault="000639D7" w:rsidP="000D3D36">
      <w:pPr>
        <w:rPr>
          <w:rFonts w:ascii="Calibri" w:hAnsi="Calibri"/>
          <w:b/>
          <w:bCs/>
          <w:sz w:val="24"/>
        </w:rPr>
      </w:pPr>
      <w:r w:rsidRPr="000D3D36">
        <w:rPr>
          <w:rFonts w:ascii="Calibri" w:hAnsi="Calibri"/>
          <w:b/>
          <w:bCs/>
          <w:sz w:val="24"/>
        </w:rPr>
        <w:t>Quick tips</w:t>
      </w:r>
      <w:r w:rsidR="00DF2520" w:rsidRPr="000D3D36">
        <w:rPr>
          <w:rFonts w:ascii="Calibri" w:hAnsi="Calibri"/>
          <w:b/>
          <w:bCs/>
          <w:sz w:val="24"/>
        </w:rPr>
        <w:t>:</w:t>
      </w:r>
    </w:p>
    <w:p w14:paraId="76A3B4C5" w14:textId="77777777" w:rsidR="00DF2520" w:rsidRPr="00DF2520" w:rsidRDefault="00DF2520" w:rsidP="000639D7">
      <w:pPr>
        <w:pStyle w:val="ListParagraph"/>
        <w:rPr>
          <w:rFonts w:ascii="Calibri" w:hAnsi="Calibri"/>
          <w:sz w:val="24"/>
        </w:rPr>
      </w:pPr>
    </w:p>
    <w:p w14:paraId="7F2E307F" w14:textId="0E57B6B6" w:rsidR="006723E8" w:rsidRPr="00DF2520" w:rsidRDefault="000639D7" w:rsidP="006723E8">
      <w:pPr>
        <w:pStyle w:val="ListParagraph"/>
        <w:numPr>
          <w:ilvl w:val="0"/>
          <w:numId w:val="25"/>
        </w:numPr>
        <w:rPr>
          <w:rStyle w:val="Strong"/>
          <w:rFonts w:ascii="Calibri" w:hAnsi="Calibri"/>
          <w:b w:val="0"/>
          <w:bCs w:val="0"/>
          <w:color w:val="000000"/>
          <w:sz w:val="24"/>
          <w:szCs w:val="30"/>
          <w:bdr w:val="none" w:sz="0" w:space="0" w:color="auto" w:frame="1"/>
          <w:shd w:val="clear" w:color="auto" w:fill="FFFFFF"/>
        </w:rPr>
      </w:pPr>
      <w:r w:rsidRPr="00DF2520">
        <w:rPr>
          <w:rStyle w:val="Strong"/>
          <w:rFonts w:ascii="Calibri" w:hAnsi="Calibri"/>
          <w:b w:val="0"/>
          <w:bCs w:val="0"/>
          <w:color w:val="000000"/>
          <w:sz w:val="24"/>
          <w:szCs w:val="30"/>
          <w:bdr w:val="none" w:sz="0" w:space="0" w:color="auto" w:frame="1"/>
          <w:shd w:val="clear" w:color="auto" w:fill="FFFFFF"/>
        </w:rPr>
        <w:t xml:space="preserve">Follow </w:t>
      </w:r>
      <w:r w:rsidR="00BB087D" w:rsidRPr="00DF2520">
        <w:rPr>
          <w:rStyle w:val="Strong"/>
          <w:rFonts w:ascii="Calibri" w:hAnsi="Calibri"/>
          <w:b w:val="0"/>
          <w:bCs w:val="0"/>
          <w:color w:val="000000"/>
          <w:sz w:val="24"/>
          <w:szCs w:val="30"/>
          <w:bdr w:val="none" w:sz="0" w:space="0" w:color="auto" w:frame="1"/>
          <w:shd w:val="clear" w:color="auto" w:fill="FFFFFF"/>
        </w:rPr>
        <w:t>your</w:t>
      </w:r>
      <w:r w:rsidRPr="00DF2520">
        <w:rPr>
          <w:rStyle w:val="Strong"/>
          <w:rFonts w:ascii="Calibri" w:hAnsi="Calibri"/>
          <w:b w:val="0"/>
          <w:bCs w:val="0"/>
          <w:color w:val="000000"/>
          <w:sz w:val="24"/>
          <w:szCs w:val="30"/>
          <w:bdr w:val="none" w:sz="0" w:space="0" w:color="auto" w:frame="1"/>
          <w:shd w:val="clear" w:color="auto" w:fill="FFFFFF"/>
        </w:rPr>
        <w:t xml:space="preserve"> newspaper’s guidelines for submitting a letter to the Editor. This information can usually be found in the letter to the Editor section of the newspaper or on the Newspaper’s website. If in doubt though, just give the newspaper a call and ask what you need to do to submit your letter</w:t>
      </w:r>
      <w:r w:rsidR="006723E8" w:rsidRPr="00DF2520">
        <w:rPr>
          <w:rStyle w:val="Strong"/>
          <w:rFonts w:ascii="Calibri" w:hAnsi="Calibri"/>
          <w:b w:val="0"/>
          <w:bCs w:val="0"/>
          <w:color w:val="000000"/>
          <w:sz w:val="24"/>
          <w:szCs w:val="30"/>
          <w:bdr w:val="none" w:sz="0" w:space="0" w:color="auto" w:frame="1"/>
          <w:shd w:val="clear" w:color="auto" w:fill="FFFFFF"/>
        </w:rPr>
        <w:t>.</w:t>
      </w:r>
    </w:p>
    <w:p w14:paraId="08CB5861" w14:textId="3C1A3446" w:rsidR="000639D7" w:rsidRPr="00DF2520" w:rsidRDefault="000639D7" w:rsidP="00D86E35">
      <w:pPr>
        <w:pStyle w:val="ListParagraph"/>
        <w:numPr>
          <w:ilvl w:val="0"/>
          <w:numId w:val="25"/>
        </w:numPr>
        <w:rPr>
          <w:rFonts w:ascii="Calibri" w:hAnsi="Calibri"/>
          <w:color w:val="000000"/>
          <w:sz w:val="24"/>
          <w:szCs w:val="30"/>
          <w:bdr w:val="none" w:sz="0" w:space="0" w:color="auto" w:frame="1"/>
          <w:shd w:val="clear" w:color="auto" w:fill="FFFFFF"/>
        </w:rPr>
      </w:pPr>
      <w:r w:rsidRPr="00DF2520">
        <w:rPr>
          <w:rFonts w:ascii="Calibri" w:hAnsi="Calibri"/>
          <w:sz w:val="24"/>
        </w:rPr>
        <w:t xml:space="preserve">Keep </w:t>
      </w:r>
      <w:r w:rsidR="00E972B6" w:rsidRPr="00DF2520">
        <w:rPr>
          <w:rFonts w:ascii="Calibri" w:hAnsi="Calibri"/>
          <w:sz w:val="24"/>
        </w:rPr>
        <w:t xml:space="preserve">your letter </w:t>
      </w:r>
      <w:r w:rsidRPr="00DF2520">
        <w:rPr>
          <w:rFonts w:ascii="Calibri" w:hAnsi="Calibri"/>
          <w:sz w:val="24"/>
        </w:rPr>
        <w:t>brief. Try to stick to a limit of 150</w:t>
      </w:r>
      <w:r w:rsidR="00E972B6" w:rsidRPr="00DF2520">
        <w:rPr>
          <w:rFonts w:ascii="Calibri" w:hAnsi="Calibri"/>
          <w:sz w:val="24"/>
        </w:rPr>
        <w:t>-200</w:t>
      </w:r>
      <w:r w:rsidRPr="00DF2520">
        <w:rPr>
          <w:rFonts w:ascii="Calibri" w:hAnsi="Calibri"/>
          <w:sz w:val="24"/>
        </w:rPr>
        <w:t xml:space="preserve"> words.</w:t>
      </w:r>
    </w:p>
    <w:p w14:paraId="2C95792C" w14:textId="5008AB71" w:rsidR="000639D7" w:rsidRPr="000D3D36" w:rsidRDefault="000639D7" w:rsidP="000D3D36">
      <w:pPr>
        <w:pStyle w:val="ListParagraph"/>
        <w:numPr>
          <w:ilvl w:val="0"/>
          <w:numId w:val="25"/>
        </w:numPr>
        <w:rPr>
          <w:rFonts w:ascii="Calibri" w:hAnsi="Calibri"/>
          <w:sz w:val="24"/>
        </w:rPr>
      </w:pPr>
      <w:r w:rsidRPr="00DF2520">
        <w:rPr>
          <w:rFonts w:ascii="Calibri" w:hAnsi="Calibri"/>
          <w:sz w:val="24"/>
        </w:rPr>
        <w:t>Make sure you proof</w:t>
      </w:r>
      <w:r w:rsidR="000D3D36">
        <w:rPr>
          <w:rFonts w:ascii="Calibri" w:hAnsi="Calibri"/>
          <w:sz w:val="24"/>
        </w:rPr>
        <w:t xml:space="preserve"> </w:t>
      </w:r>
      <w:r w:rsidRPr="00DF2520">
        <w:rPr>
          <w:rFonts w:ascii="Calibri" w:hAnsi="Calibri"/>
          <w:sz w:val="24"/>
        </w:rPr>
        <w:t>read your letter or have someone proo</w:t>
      </w:r>
      <w:r w:rsidR="000D3D36">
        <w:rPr>
          <w:rFonts w:ascii="Calibri" w:hAnsi="Calibri"/>
          <w:sz w:val="24"/>
        </w:rPr>
        <w:t xml:space="preserve">f </w:t>
      </w:r>
      <w:r w:rsidRPr="000D3D36">
        <w:rPr>
          <w:rFonts w:ascii="Calibri" w:hAnsi="Calibri"/>
          <w:sz w:val="24"/>
        </w:rPr>
        <w:t>read it for you before you send it in.</w:t>
      </w:r>
    </w:p>
    <w:p w14:paraId="3975D2AB" w14:textId="7B8C70C4" w:rsidR="006723E8" w:rsidRPr="00DF2520" w:rsidRDefault="006723E8" w:rsidP="006723E8">
      <w:pPr>
        <w:pStyle w:val="ListParagraph"/>
        <w:numPr>
          <w:ilvl w:val="0"/>
          <w:numId w:val="25"/>
        </w:numPr>
        <w:rPr>
          <w:rStyle w:val="Strong"/>
          <w:rFonts w:ascii="Calibri" w:hAnsi="Calibri"/>
          <w:b w:val="0"/>
          <w:bCs w:val="0"/>
          <w:color w:val="000000"/>
          <w:sz w:val="24"/>
          <w:szCs w:val="30"/>
          <w:bdr w:val="none" w:sz="0" w:space="0" w:color="auto" w:frame="1"/>
          <w:shd w:val="clear" w:color="auto" w:fill="FFFFFF"/>
        </w:rPr>
      </w:pPr>
      <w:r w:rsidRPr="00DF2520">
        <w:rPr>
          <w:rStyle w:val="Strong"/>
          <w:rFonts w:ascii="Calibri" w:hAnsi="Calibri"/>
          <w:b w:val="0"/>
          <w:bCs w:val="0"/>
          <w:color w:val="000000"/>
          <w:sz w:val="24"/>
          <w:szCs w:val="30"/>
          <w:bdr w:val="none" w:sz="0" w:space="0" w:color="auto" w:frame="1"/>
          <w:shd w:val="clear" w:color="auto" w:fill="FFFFFF"/>
        </w:rPr>
        <w:t>When sending your letter, make sure you include your address and contact detai</w:t>
      </w:r>
      <w:r w:rsidR="003A1F3A" w:rsidRPr="00DF2520">
        <w:rPr>
          <w:rStyle w:val="Strong"/>
          <w:rFonts w:ascii="Calibri" w:hAnsi="Calibri"/>
          <w:b w:val="0"/>
          <w:bCs w:val="0"/>
          <w:color w:val="000000"/>
          <w:sz w:val="24"/>
          <w:szCs w:val="30"/>
          <w:bdr w:val="none" w:sz="0" w:space="0" w:color="auto" w:frame="1"/>
          <w:shd w:val="clear" w:color="auto" w:fill="FFFFFF"/>
        </w:rPr>
        <w:t>ls. Your address will sometimes be published along with your letter. If you do not feel comfortable with this, you should contact the newspaper</w:t>
      </w:r>
      <w:r w:rsidR="000D3D36">
        <w:rPr>
          <w:rStyle w:val="Strong"/>
          <w:rFonts w:ascii="Calibri" w:hAnsi="Calibri"/>
          <w:b w:val="0"/>
          <w:bCs w:val="0"/>
          <w:color w:val="000000"/>
          <w:sz w:val="24"/>
          <w:szCs w:val="30"/>
          <w:bdr w:val="none" w:sz="0" w:space="0" w:color="auto" w:frame="1"/>
          <w:shd w:val="clear" w:color="auto" w:fill="FFFFFF"/>
        </w:rPr>
        <w:t xml:space="preserve"> to </w:t>
      </w:r>
      <w:r w:rsidR="003A1F3A" w:rsidRPr="00DF2520">
        <w:rPr>
          <w:rStyle w:val="Strong"/>
          <w:rFonts w:ascii="Calibri" w:hAnsi="Calibri"/>
          <w:b w:val="0"/>
          <w:bCs w:val="0"/>
          <w:color w:val="000000"/>
          <w:sz w:val="24"/>
          <w:szCs w:val="30"/>
          <w:bdr w:val="none" w:sz="0" w:space="0" w:color="auto" w:frame="1"/>
          <w:shd w:val="clear" w:color="auto" w:fill="FFFFFF"/>
        </w:rPr>
        <w:t>discuss your concerns</w:t>
      </w:r>
      <w:r w:rsidR="000D3D36">
        <w:rPr>
          <w:rStyle w:val="Strong"/>
          <w:rFonts w:ascii="Calibri" w:hAnsi="Calibri"/>
          <w:b w:val="0"/>
          <w:bCs w:val="0"/>
          <w:color w:val="000000"/>
          <w:sz w:val="24"/>
          <w:szCs w:val="30"/>
          <w:bdr w:val="none" w:sz="0" w:space="0" w:color="auto" w:frame="1"/>
          <w:shd w:val="clear" w:color="auto" w:fill="FFFFFF"/>
        </w:rPr>
        <w:t>, and request your name be withheld</w:t>
      </w:r>
      <w:r w:rsidR="003A1F3A" w:rsidRPr="00DF2520">
        <w:rPr>
          <w:rStyle w:val="Strong"/>
          <w:rFonts w:ascii="Calibri" w:hAnsi="Calibri"/>
          <w:b w:val="0"/>
          <w:bCs w:val="0"/>
          <w:color w:val="000000"/>
          <w:sz w:val="24"/>
          <w:szCs w:val="30"/>
          <w:bdr w:val="none" w:sz="0" w:space="0" w:color="auto" w:frame="1"/>
          <w:shd w:val="clear" w:color="auto" w:fill="FFFFFF"/>
        </w:rPr>
        <w:t>.</w:t>
      </w:r>
    </w:p>
    <w:p w14:paraId="7D566B04" w14:textId="038931B8" w:rsidR="000639D7" w:rsidRPr="00DF2520" w:rsidRDefault="000639D7" w:rsidP="006723E8">
      <w:pPr>
        <w:pStyle w:val="ListParagraph"/>
        <w:numPr>
          <w:ilvl w:val="0"/>
          <w:numId w:val="25"/>
        </w:numPr>
        <w:rPr>
          <w:rFonts w:ascii="Calibri" w:hAnsi="Calibri"/>
          <w:color w:val="000000"/>
          <w:sz w:val="24"/>
          <w:szCs w:val="30"/>
          <w:bdr w:val="none" w:sz="0" w:space="0" w:color="auto" w:frame="1"/>
          <w:shd w:val="clear" w:color="auto" w:fill="FFFFFF"/>
        </w:rPr>
      </w:pPr>
      <w:r w:rsidRPr="00DF2520">
        <w:rPr>
          <w:rFonts w:ascii="Calibri" w:hAnsi="Calibri"/>
          <w:sz w:val="24"/>
        </w:rPr>
        <w:t xml:space="preserve">Be persistent. Newspapers often receive a large number of letters to the </w:t>
      </w:r>
      <w:r w:rsidR="004B0A46" w:rsidRPr="00DF2520">
        <w:rPr>
          <w:rFonts w:ascii="Calibri" w:hAnsi="Calibri"/>
          <w:sz w:val="24"/>
        </w:rPr>
        <w:t>editor,</w:t>
      </w:r>
      <w:r w:rsidRPr="00DF2520">
        <w:rPr>
          <w:rFonts w:ascii="Calibri" w:hAnsi="Calibri"/>
          <w:sz w:val="24"/>
        </w:rPr>
        <w:t xml:space="preserve"> and they can’t all be published straight away. Persistence usually pays off though. If your letter hasn’t been published within </w:t>
      </w:r>
      <w:r w:rsidR="00BB087D" w:rsidRPr="00DF2520">
        <w:rPr>
          <w:rFonts w:ascii="Calibri" w:hAnsi="Calibri"/>
          <w:sz w:val="24"/>
        </w:rPr>
        <w:t>a</w:t>
      </w:r>
      <w:r w:rsidRPr="00DF2520">
        <w:rPr>
          <w:rFonts w:ascii="Calibri" w:hAnsi="Calibri"/>
          <w:sz w:val="24"/>
        </w:rPr>
        <w:t xml:space="preserve"> week, you might want to contact the </w:t>
      </w:r>
      <w:r w:rsidR="000D3D36">
        <w:rPr>
          <w:rFonts w:ascii="Calibri" w:hAnsi="Calibri"/>
          <w:sz w:val="24"/>
        </w:rPr>
        <w:t>n</w:t>
      </w:r>
      <w:r w:rsidRPr="00DF2520">
        <w:rPr>
          <w:rFonts w:ascii="Calibri" w:hAnsi="Calibri"/>
          <w:sz w:val="24"/>
        </w:rPr>
        <w:t>ewspaper and/or resubmit your letter.</w:t>
      </w:r>
    </w:p>
    <w:p w14:paraId="77547714" w14:textId="77777777" w:rsidR="000639D7" w:rsidRPr="006723E8" w:rsidRDefault="000639D7" w:rsidP="000639D7">
      <w:pPr>
        <w:rPr>
          <w:rFonts w:ascii="Calibri" w:hAnsi="Calibri"/>
          <w:sz w:val="24"/>
        </w:rPr>
      </w:pPr>
    </w:p>
    <w:p w14:paraId="7E693991" w14:textId="77777777" w:rsidR="000639D7" w:rsidRPr="006723E8" w:rsidRDefault="000639D7" w:rsidP="000639D7">
      <w:pPr>
        <w:rPr>
          <w:rFonts w:ascii="Calibri" w:hAnsi="Calibri"/>
          <w:b/>
          <w:bCs/>
          <w:sz w:val="24"/>
        </w:rPr>
      </w:pPr>
      <w:r w:rsidRPr="006723E8">
        <w:rPr>
          <w:rFonts w:ascii="Calibri" w:hAnsi="Calibri"/>
          <w:b/>
          <w:bCs/>
          <w:sz w:val="24"/>
        </w:rPr>
        <w:t>How to structure your letter</w:t>
      </w:r>
    </w:p>
    <w:p w14:paraId="492B6E5D" w14:textId="77777777" w:rsidR="00166EAD" w:rsidRDefault="000639D7" w:rsidP="00166EAD">
      <w:pPr>
        <w:pStyle w:val="ListParagraph"/>
        <w:numPr>
          <w:ilvl w:val="0"/>
          <w:numId w:val="26"/>
        </w:numPr>
        <w:rPr>
          <w:rFonts w:ascii="Calibri" w:hAnsi="Calibri"/>
          <w:sz w:val="24"/>
        </w:rPr>
      </w:pPr>
      <w:r w:rsidRPr="006723E8">
        <w:rPr>
          <w:rFonts w:ascii="Calibri" w:hAnsi="Calibri"/>
          <w:sz w:val="24"/>
        </w:rPr>
        <w:t>Start with the words “Dear Editor”</w:t>
      </w:r>
      <w:r w:rsidR="00166EAD">
        <w:rPr>
          <w:rFonts w:ascii="Calibri" w:hAnsi="Calibri"/>
          <w:sz w:val="24"/>
        </w:rPr>
        <w:t>.</w:t>
      </w:r>
    </w:p>
    <w:p w14:paraId="187DE380" w14:textId="77777777" w:rsidR="00166EAD" w:rsidRDefault="000639D7" w:rsidP="00166EAD">
      <w:pPr>
        <w:pStyle w:val="ListParagraph"/>
        <w:numPr>
          <w:ilvl w:val="0"/>
          <w:numId w:val="26"/>
        </w:numPr>
        <w:rPr>
          <w:rFonts w:ascii="Calibri" w:hAnsi="Calibri"/>
          <w:sz w:val="24"/>
        </w:rPr>
      </w:pPr>
      <w:r w:rsidRPr="00166EAD">
        <w:rPr>
          <w:rFonts w:ascii="Calibri" w:hAnsi="Calibri"/>
          <w:sz w:val="24"/>
        </w:rPr>
        <w:t xml:space="preserve">Try to make your first sentence count. The aim is to grab </w:t>
      </w:r>
      <w:r w:rsidR="003A1F3A" w:rsidRPr="00166EAD">
        <w:rPr>
          <w:rFonts w:ascii="Calibri" w:hAnsi="Calibri"/>
          <w:sz w:val="24"/>
        </w:rPr>
        <w:t xml:space="preserve">peoples’ attention </w:t>
      </w:r>
      <w:r w:rsidRPr="00166EAD">
        <w:rPr>
          <w:rFonts w:ascii="Calibri" w:hAnsi="Calibri"/>
          <w:sz w:val="24"/>
        </w:rPr>
        <w:t>and make sure they continue reading</w:t>
      </w:r>
      <w:r w:rsidR="00166EAD">
        <w:rPr>
          <w:rFonts w:ascii="Calibri" w:hAnsi="Calibri"/>
          <w:sz w:val="24"/>
        </w:rPr>
        <w:t>.</w:t>
      </w:r>
    </w:p>
    <w:p w14:paraId="02BD0476" w14:textId="77777777" w:rsidR="00166EAD" w:rsidRDefault="000639D7" w:rsidP="00166EAD">
      <w:pPr>
        <w:pStyle w:val="ListParagraph"/>
        <w:numPr>
          <w:ilvl w:val="0"/>
          <w:numId w:val="26"/>
        </w:numPr>
        <w:rPr>
          <w:rFonts w:ascii="Calibri" w:hAnsi="Calibri"/>
          <w:sz w:val="24"/>
        </w:rPr>
      </w:pPr>
      <w:r w:rsidRPr="00166EAD">
        <w:rPr>
          <w:rFonts w:ascii="Calibri" w:hAnsi="Calibri"/>
          <w:sz w:val="24"/>
        </w:rPr>
        <w:t>Introduce the issu</w:t>
      </w:r>
      <w:r w:rsidR="006723E8" w:rsidRPr="00166EAD">
        <w:rPr>
          <w:rFonts w:ascii="Calibri" w:hAnsi="Calibri"/>
          <w:sz w:val="24"/>
        </w:rPr>
        <w:t>e. E</w:t>
      </w:r>
      <w:r w:rsidRPr="00166EAD">
        <w:rPr>
          <w:rFonts w:ascii="Calibri" w:hAnsi="Calibri"/>
          <w:sz w:val="24"/>
        </w:rPr>
        <w:t>xplain why it is important to you and how it might affect other local people</w:t>
      </w:r>
      <w:r w:rsidR="00166EAD">
        <w:rPr>
          <w:rFonts w:ascii="Calibri" w:hAnsi="Calibri"/>
          <w:sz w:val="24"/>
        </w:rPr>
        <w:t>.</w:t>
      </w:r>
    </w:p>
    <w:p w14:paraId="4F307C72" w14:textId="0710C560" w:rsidR="00166EAD" w:rsidRDefault="000639D7" w:rsidP="00166EAD">
      <w:pPr>
        <w:pStyle w:val="ListParagraph"/>
        <w:numPr>
          <w:ilvl w:val="0"/>
          <w:numId w:val="26"/>
        </w:numPr>
        <w:rPr>
          <w:rFonts w:ascii="Calibri" w:hAnsi="Calibri"/>
          <w:sz w:val="24"/>
        </w:rPr>
      </w:pPr>
      <w:r w:rsidRPr="00166EAD">
        <w:rPr>
          <w:rFonts w:ascii="Calibri" w:hAnsi="Calibri"/>
          <w:sz w:val="24"/>
        </w:rPr>
        <w:t>Explain what needs to be done to fix the issue</w:t>
      </w:r>
      <w:r w:rsidR="006723E8" w:rsidRPr="00166EAD">
        <w:rPr>
          <w:rFonts w:ascii="Calibri" w:hAnsi="Calibri"/>
          <w:sz w:val="24"/>
        </w:rPr>
        <w:t xml:space="preserve"> or what action you want other readers to take</w:t>
      </w:r>
      <w:r w:rsidR="00166EAD">
        <w:rPr>
          <w:rFonts w:ascii="Calibri" w:hAnsi="Calibri"/>
          <w:sz w:val="24"/>
        </w:rPr>
        <w:t>.</w:t>
      </w:r>
    </w:p>
    <w:p w14:paraId="29709E83" w14:textId="2D48CEA7" w:rsidR="00D42023" w:rsidRDefault="00D42023" w:rsidP="00166EAD">
      <w:pPr>
        <w:pStyle w:val="ListParagraph"/>
        <w:numPr>
          <w:ilvl w:val="0"/>
          <w:numId w:val="26"/>
        </w:numPr>
        <w:rPr>
          <w:rFonts w:ascii="Calibri" w:hAnsi="Calibri"/>
          <w:sz w:val="24"/>
        </w:rPr>
      </w:pPr>
      <w:r>
        <w:rPr>
          <w:rFonts w:ascii="Calibri" w:hAnsi="Calibri"/>
          <w:sz w:val="24"/>
        </w:rPr>
        <w:t xml:space="preserve">Be respectful. Rude letters are often not considered. </w:t>
      </w:r>
    </w:p>
    <w:p w14:paraId="0E015664" w14:textId="26F96E9F" w:rsidR="000639D7" w:rsidRPr="00166EAD" w:rsidRDefault="000639D7" w:rsidP="00166EAD">
      <w:pPr>
        <w:pStyle w:val="ListParagraph"/>
        <w:numPr>
          <w:ilvl w:val="0"/>
          <w:numId w:val="26"/>
        </w:numPr>
        <w:rPr>
          <w:rFonts w:ascii="Calibri" w:hAnsi="Calibri"/>
          <w:sz w:val="24"/>
        </w:rPr>
      </w:pPr>
      <w:r w:rsidRPr="00166EAD">
        <w:rPr>
          <w:rFonts w:ascii="Calibri" w:hAnsi="Calibri"/>
          <w:sz w:val="24"/>
        </w:rPr>
        <w:t xml:space="preserve">Sign off with </w:t>
      </w:r>
      <w:r w:rsidR="006723E8" w:rsidRPr="00166EAD">
        <w:rPr>
          <w:rFonts w:ascii="Calibri" w:hAnsi="Calibri"/>
          <w:sz w:val="24"/>
        </w:rPr>
        <w:t>the words, “Yours Sincerely”, followed by your full name</w:t>
      </w:r>
      <w:r w:rsidR="00D42023">
        <w:rPr>
          <w:rFonts w:ascii="Calibri" w:hAnsi="Calibri"/>
          <w:sz w:val="24"/>
        </w:rPr>
        <w:t xml:space="preserve"> and suburb</w:t>
      </w:r>
      <w:r w:rsidR="006723E8" w:rsidRPr="00166EAD">
        <w:rPr>
          <w:rFonts w:ascii="Calibri" w:hAnsi="Calibri"/>
          <w:sz w:val="24"/>
        </w:rPr>
        <w:t>.</w:t>
      </w:r>
    </w:p>
    <w:p w14:paraId="350F7166" w14:textId="77777777" w:rsidR="000639D7" w:rsidRPr="006723E8" w:rsidRDefault="000639D7" w:rsidP="000639D7">
      <w:pPr>
        <w:rPr>
          <w:rFonts w:ascii="Calibri" w:hAnsi="Calibri"/>
          <w:sz w:val="24"/>
        </w:rPr>
      </w:pPr>
    </w:p>
    <w:p w14:paraId="2C7E1E49" w14:textId="4ACFCF73" w:rsidR="000639D7" w:rsidRPr="006723E8" w:rsidRDefault="006723E8" w:rsidP="000639D7">
      <w:pPr>
        <w:rPr>
          <w:rFonts w:ascii="Calibri" w:hAnsi="Calibri"/>
          <w:b/>
          <w:bCs/>
          <w:sz w:val="28"/>
          <w:szCs w:val="24"/>
        </w:rPr>
      </w:pPr>
      <w:r w:rsidRPr="006723E8">
        <w:rPr>
          <w:rFonts w:ascii="Calibri" w:hAnsi="Calibri"/>
          <w:b/>
          <w:bCs/>
          <w:sz w:val="28"/>
          <w:szCs w:val="24"/>
        </w:rPr>
        <w:t>Sample</w:t>
      </w:r>
      <w:r w:rsidR="000639D7" w:rsidRPr="006723E8">
        <w:rPr>
          <w:rFonts w:ascii="Calibri" w:hAnsi="Calibri"/>
          <w:b/>
          <w:bCs/>
          <w:sz w:val="28"/>
          <w:szCs w:val="24"/>
        </w:rPr>
        <w:t xml:space="preserve"> letter to the Edito</w:t>
      </w:r>
      <w:r w:rsidRPr="006723E8">
        <w:rPr>
          <w:rFonts w:ascii="Calibri" w:hAnsi="Calibri"/>
          <w:b/>
          <w:bCs/>
          <w:sz w:val="28"/>
          <w:szCs w:val="24"/>
        </w:rPr>
        <w:t>r, sent by email</w:t>
      </w:r>
    </w:p>
    <w:p w14:paraId="7D5CB440" w14:textId="14004775" w:rsidR="000639D7" w:rsidRPr="006723E8" w:rsidRDefault="000639D7" w:rsidP="006723E8">
      <w:pPr>
        <w:rPr>
          <w:rFonts w:ascii="Calibri" w:hAnsi="Calibri"/>
          <w:sz w:val="24"/>
        </w:rPr>
      </w:pPr>
    </w:p>
    <w:p w14:paraId="7B35E4DF" w14:textId="77777777" w:rsidR="00326BFD" w:rsidRPr="006723E8" w:rsidRDefault="00326BFD" w:rsidP="006723E8">
      <w:pPr>
        <w:spacing w:after="0"/>
        <w:rPr>
          <w:rFonts w:ascii="Calibri" w:hAnsi="Calibri"/>
          <w:sz w:val="24"/>
          <w:szCs w:val="24"/>
        </w:rPr>
      </w:pPr>
      <w:r w:rsidRPr="006723E8">
        <w:rPr>
          <w:rFonts w:ascii="Calibri" w:hAnsi="Calibri"/>
          <w:sz w:val="24"/>
          <w:szCs w:val="24"/>
        </w:rPr>
        <w:lastRenderedPageBreak/>
        <w:t>Mr Joe Bloggs</w:t>
      </w:r>
    </w:p>
    <w:p w14:paraId="5D9A4B20" w14:textId="77777777" w:rsidR="00326BFD" w:rsidRPr="006723E8" w:rsidRDefault="00326BFD" w:rsidP="006723E8">
      <w:pPr>
        <w:shd w:val="clear" w:color="auto" w:fill="FFFFFF"/>
        <w:spacing w:after="0"/>
        <w:rPr>
          <w:rFonts w:ascii="Calibri" w:hAnsi="Calibri"/>
          <w:sz w:val="24"/>
          <w:szCs w:val="24"/>
        </w:rPr>
      </w:pPr>
      <w:r w:rsidRPr="006723E8">
        <w:rPr>
          <w:rFonts w:ascii="Calibri" w:hAnsi="Calibri"/>
          <w:color w:val="000000"/>
          <w:sz w:val="24"/>
          <w:szCs w:val="24"/>
        </w:rPr>
        <w:t xml:space="preserve">Suite 2.5, 424 St Kilda Road </w:t>
      </w:r>
    </w:p>
    <w:p w14:paraId="0340FE3E" w14:textId="77777777" w:rsidR="00326BFD" w:rsidRPr="006723E8" w:rsidRDefault="00326BFD" w:rsidP="006723E8">
      <w:pPr>
        <w:shd w:val="clear" w:color="auto" w:fill="FFFFFF"/>
        <w:spacing w:after="0"/>
        <w:rPr>
          <w:rFonts w:ascii="Calibri" w:hAnsi="Calibri"/>
          <w:sz w:val="24"/>
          <w:szCs w:val="24"/>
        </w:rPr>
      </w:pPr>
      <w:r w:rsidRPr="006723E8">
        <w:rPr>
          <w:rFonts w:ascii="Calibri" w:hAnsi="Calibri"/>
          <w:color w:val="000000"/>
          <w:sz w:val="24"/>
          <w:szCs w:val="24"/>
        </w:rPr>
        <w:t>Melbourne VIC 3004</w:t>
      </w:r>
    </w:p>
    <w:p w14:paraId="6F664E69" w14:textId="77777777" w:rsidR="00326BFD" w:rsidRPr="006723E8" w:rsidRDefault="00326BFD" w:rsidP="006723E8">
      <w:pPr>
        <w:spacing w:after="0"/>
        <w:rPr>
          <w:rFonts w:ascii="Calibri" w:hAnsi="Calibri" w:cs="Arial"/>
          <w:color w:val="4D5156"/>
          <w:sz w:val="24"/>
          <w:szCs w:val="24"/>
          <w:shd w:val="clear" w:color="auto" w:fill="FFFFFF"/>
        </w:rPr>
      </w:pPr>
      <w:r w:rsidRPr="006723E8">
        <w:rPr>
          <w:rFonts w:ascii="Calibri" w:hAnsi="Calibri"/>
          <w:sz w:val="24"/>
          <w:szCs w:val="24"/>
        </w:rPr>
        <w:t xml:space="preserve">Ph: </w:t>
      </w:r>
      <w:r w:rsidRPr="006723E8">
        <w:rPr>
          <w:rFonts w:ascii="Calibri" w:hAnsi="Calibri" w:cs="Arial"/>
          <w:color w:val="4D5156"/>
          <w:sz w:val="24"/>
          <w:szCs w:val="24"/>
          <w:shd w:val="clear" w:color="auto" w:fill="FFFFFF"/>
        </w:rPr>
        <w:t>1300 135 090</w:t>
      </w:r>
    </w:p>
    <w:p w14:paraId="69C21750" w14:textId="42DB13B3" w:rsidR="00326BFD" w:rsidRPr="006723E8" w:rsidRDefault="00326BFD" w:rsidP="006723E8">
      <w:pPr>
        <w:rPr>
          <w:rFonts w:ascii="Calibri" w:hAnsi="Calibri"/>
          <w:sz w:val="24"/>
        </w:rPr>
      </w:pPr>
    </w:p>
    <w:p w14:paraId="698F86AD" w14:textId="1DAE5F2B" w:rsidR="00326BFD" w:rsidRPr="006723E8" w:rsidRDefault="0035130B" w:rsidP="006723E8">
      <w:pPr>
        <w:rPr>
          <w:rFonts w:ascii="Calibri" w:hAnsi="Calibri"/>
          <w:sz w:val="24"/>
        </w:rPr>
      </w:pPr>
      <w:r w:rsidRPr="006723E8">
        <w:rPr>
          <w:rFonts w:ascii="Calibri" w:hAnsi="Calibri"/>
          <w:sz w:val="24"/>
        </w:rPr>
        <w:t xml:space="preserve">Dated: </w:t>
      </w:r>
      <w:r w:rsidR="00326BFD" w:rsidRPr="006723E8">
        <w:rPr>
          <w:rFonts w:ascii="Calibri" w:hAnsi="Calibri"/>
          <w:sz w:val="24"/>
        </w:rPr>
        <w:t>9 April 2021</w:t>
      </w:r>
    </w:p>
    <w:p w14:paraId="3853A035" w14:textId="4585AD6B" w:rsidR="00326BFD" w:rsidRPr="006723E8" w:rsidRDefault="00326BFD" w:rsidP="006723E8">
      <w:pPr>
        <w:rPr>
          <w:rFonts w:ascii="Calibri" w:hAnsi="Calibri"/>
          <w:sz w:val="24"/>
        </w:rPr>
      </w:pPr>
    </w:p>
    <w:p w14:paraId="345AAF93" w14:textId="4A158E05" w:rsidR="0035130B" w:rsidRPr="00D42023" w:rsidRDefault="0035130B" w:rsidP="006723E8">
      <w:pPr>
        <w:rPr>
          <w:rFonts w:ascii="Calibri" w:hAnsi="Calibri"/>
          <w:b/>
          <w:bCs/>
          <w:sz w:val="24"/>
        </w:rPr>
      </w:pPr>
      <w:r w:rsidRPr="00730033">
        <w:rPr>
          <w:rFonts w:ascii="Calibri" w:hAnsi="Calibri"/>
          <w:b/>
          <w:bCs/>
          <w:sz w:val="24"/>
        </w:rPr>
        <w:t xml:space="preserve">Subject: </w:t>
      </w:r>
      <w:r w:rsidR="00730033" w:rsidRPr="00730033">
        <w:rPr>
          <w:rFonts w:ascii="Calibri" w:hAnsi="Calibri"/>
          <w:b/>
          <w:bCs/>
          <w:sz w:val="24"/>
        </w:rPr>
        <w:t>Lets F</w:t>
      </w:r>
      <w:r w:rsidRPr="00730033">
        <w:rPr>
          <w:rFonts w:ascii="Calibri" w:hAnsi="Calibri"/>
          <w:b/>
          <w:bCs/>
          <w:sz w:val="24"/>
        </w:rPr>
        <w:t xml:space="preserve">ix </w:t>
      </w:r>
      <w:r w:rsidR="00730033" w:rsidRPr="00730033">
        <w:rPr>
          <w:rFonts w:ascii="Calibri" w:hAnsi="Calibri"/>
          <w:b/>
          <w:bCs/>
          <w:sz w:val="24"/>
        </w:rPr>
        <w:t>O</w:t>
      </w:r>
      <w:r w:rsidRPr="00730033">
        <w:rPr>
          <w:rFonts w:ascii="Calibri" w:hAnsi="Calibri"/>
          <w:b/>
          <w:bCs/>
          <w:sz w:val="24"/>
        </w:rPr>
        <w:t xml:space="preserve">ur </w:t>
      </w:r>
      <w:r w:rsidR="00730033" w:rsidRPr="00730033">
        <w:rPr>
          <w:rFonts w:ascii="Calibri" w:hAnsi="Calibri"/>
          <w:b/>
          <w:bCs/>
          <w:sz w:val="24"/>
        </w:rPr>
        <w:t>A</w:t>
      </w:r>
      <w:r w:rsidRPr="00730033">
        <w:rPr>
          <w:rFonts w:ascii="Calibri" w:hAnsi="Calibri"/>
          <w:b/>
          <w:bCs/>
          <w:sz w:val="24"/>
        </w:rPr>
        <w:t xml:space="preserve">ged </w:t>
      </w:r>
      <w:r w:rsidR="00730033" w:rsidRPr="00730033">
        <w:rPr>
          <w:rFonts w:ascii="Calibri" w:hAnsi="Calibri"/>
          <w:b/>
          <w:bCs/>
          <w:sz w:val="24"/>
        </w:rPr>
        <w:t>C</w:t>
      </w:r>
      <w:r w:rsidRPr="00730033">
        <w:rPr>
          <w:rFonts w:ascii="Calibri" w:hAnsi="Calibri"/>
          <w:b/>
          <w:bCs/>
          <w:sz w:val="24"/>
        </w:rPr>
        <w:t xml:space="preserve">are </w:t>
      </w:r>
      <w:r w:rsidR="00730033" w:rsidRPr="00730033">
        <w:rPr>
          <w:rFonts w:ascii="Calibri" w:hAnsi="Calibri"/>
          <w:b/>
          <w:bCs/>
          <w:sz w:val="24"/>
        </w:rPr>
        <w:t>S</w:t>
      </w:r>
      <w:r w:rsidRPr="00730033">
        <w:rPr>
          <w:rFonts w:ascii="Calibri" w:hAnsi="Calibri"/>
          <w:b/>
          <w:bCs/>
          <w:sz w:val="24"/>
        </w:rPr>
        <w:t xml:space="preserve">ystem </w:t>
      </w:r>
      <w:r w:rsidR="00730033" w:rsidRPr="00730033">
        <w:rPr>
          <w:rFonts w:ascii="Calibri" w:hAnsi="Calibri"/>
          <w:b/>
          <w:bCs/>
          <w:sz w:val="24"/>
        </w:rPr>
        <w:t>O</w:t>
      </w:r>
      <w:r w:rsidRPr="00730033">
        <w:rPr>
          <w:rFonts w:ascii="Calibri" w:hAnsi="Calibri"/>
          <w:b/>
          <w:bCs/>
          <w:sz w:val="24"/>
        </w:rPr>
        <w:t xml:space="preserve">nce and </w:t>
      </w:r>
      <w:r w:rsidR="00730033" w:rsidRPr="00730033">
        <w:rPr>
          <w:rFonts w:ascii="Calibri" w:hAnsi="Calibri"/>
          <w:b/>
          <w:bCs/>
          <w:sz w:val="24"/>
        </w:rPr>
        <w:t>F</w:t>
      </w:r>
      <w:r w:rsidRPr="00730033">
        <w:rPr>
          <w:rFonts w:ascii="Calibri" w:hAnsi="Calibri"/>
          <w:b/>
          <w:bCs/>
          <w:sz w:val="24"/>
        </w:rPr>
        <w:t xml:space="preserve">or </w:t>
      </w:r>
      <w:r w:rsidR="00730033" w:rsidRPr="00730033">
        <w:rPr>
          <w:rFonts w:ascii="Calibri" w:hAnsi="Calibri"/>
          <w:b/>
          <w:bCs/>
          <w:sz w:val="24"/>
        </w:rPr>
        <w:t>A</w:t>
      </w:r>
      <w:r w:rsidRPr="00730033">
        <w:rPr>
          <w:rFonts w:ascii="Calibri" w:hAnsi="Calibri"/>
          <w:b/>
          <w:bCs/>
          <w:sz w:val="24"/>
        </w:rPr>
        <w:t>ll!</w:t>
      </w:r>
    </w:p>
    <w:p w14:paraId="53AA7BDF" w14:textId="77777777" w:rsidR="00AE51E1" w:rsidRPr="006723E8" w:rsidRDefault="00AE51E1" w:rsidP="006723E8">
      <w:pPr>
        <w:rPr>
          <w:rFonts w:ascii="Calibri" w:hAnsi="Calibri"/>
          <w:sz w:val="24"/>
        </w:rPr>
      </w:pPr>
    </w:p>
    <w:p w14:paraId="687C045E" w14:textId="77777777" w:rsidR="000639D7" w:rsidRPr="006723E8" w:rsidRDefault="000639D7" w:rsidP="006723E8">
      <w:pPr>
        <w:rPr>
          <w:rFonts w:ascii="Calibri" w:hAnsi="Calibri"/>
          <w:sz w:val="24"/>
        </w:rPr>
      </w:pPr>
      <w:r w:rsidRPr="006723E8">
        <w:rPr>
          <w:rFonts w:ascii="Calibri" w:hAnsi="Calibri"/>
          <w:sz w:val="24"/>
        </w:rPr>
        <w:t>Dear Editor</w:t>
      </w:r>
    </w:p>
    <w:p w14:paraId="52ADE0ED" w14:textId="3A9C46D3" w:rsidR="000639D7" w:rsidRDefault="000639D7" w:rsidP="006723E8">
      <w:pPr>
        <w:rPr>
          <w:rFonts w:ascii="Calibri" w:hAnsi="Calibri"/>
          <w:sz w:val="24"/>
        </w:rPr>
      </w:pPr>
    </w:p>
    <w:p w14:paraId="1855EB97" w14:textId="5C310BF3" w:rsidR="003A1F3A" w:rsidRDefault="004B0A46" w:rsidP="006723E8">
      <w:pPr>
        <w:rPr>
          <w:rFonts w:ascii="Calibri" w:hAnsi="Calibri"/>
          <w:sz w:val="24"/>
        </w:rPr>
      </w:pPr>
      <w:r>
        <w:rPr>
          <w:rFonts w:ascii="Calibri" w:hAnsi="Calibri"/>
          <w:sz w:val="24"/>
        </w:rPr>
        <w:t>We can’t wait any longer – the time for change is now!</w:t>
      </w:r>
    </w:p>
    <w:p w14:paraId="1527AC5F" w14:textId="77777777" w:rsidR="003A1F3A" w:rsidRPr="006723E8" w:rsidRDefault="003A1F3A" w:rsidP="006723E8">
      <w:pPr>
        <w:rPr>
          <w:rFonts w:ascii="Calibri" w:hAnsi="Calibri"/>
          <w:sz w:val="24"/>
        </w:rPr>
      </w:pPr>
    </w:p>
    <w:p w14:paraId="739AC175" w14:textId="1D34CDCC" w:rsidR="000639D7" w:rsidRPr="006723E8" w:rsidRDefault="000639D7" w:rsidP="006723E8">
      <w:pPr>
        <w:rPr>
          <w:rFonts w:ascii="Calibri" w:hAnsi="Calibri"/>
          <w:sz w:val="24"/>
        </w:rPr>
      </w:pPr>
      <w:r w:rsidRPr="006723E8">
        <w:rPr>
          <w:rFonts w:ascii="Calibri" w:hAnsi="Calibri"/>
          <w:sz w:val="24"/>
        </w:rPr>
        <w:t xml:space="preserve">I’ve been on the waiting list for an aged care package for 18 months. I have severely restricted mobility and </w:t>
      </w:r>
      <w:r w:rsidR="00166EAD">
        <w:rPr>
          <w:rFonts w:ascii="Calibri" w:hAnsi="Calibri"/>
          <w:sz w:val="24"/>
        </w:rPr>
        <w:t xml:space="preserve">until I get this support, </w:t>
      </w:r>
      <w:r w:rsidRPr="006723E8">
        <w:rPr>
          <w:rFonts w:ascii="Calibri" w:hAnsi="Calibri"/>
          <w:sz w:val="24"/>
        </w:rPr>
        <w:t>I can’t leave my home and be a part of my community. Sadly, my situation is not unique. The failings of our aged care system continue to compromise the rights, dignity and independence of older residents in a range of way</w:t>
      </w:r>
      <w:r w:rsidR="001C4DCF" w:rsidRPr="006723E8">
        <w:rPr>
          <w:rFonts w:ascii="Calibri" w:hAnsi="Calibri"/>
          <w:sz w:val="24"/>
        </w:rPr>
        <w:t xml:space="preserve">s. This </w:t>
      </w:r>
      <w:r w:rsidR="00730033">
        <w:rPr>
          <w:rFonts w:ascii="Calibri" w:hAnsi="Calibri"/>
          <w:sz w:val="24"/>
        </w:rPr>
        <w:t xml:space="preserve">has been extensively </w:t>
      </w:r>
      <w:r w:rsidRPr="006723E8">
        <w:rPr>
          <w:rFonts w:ascii="Calibri" w:hAnsi="Calibri"/>
          <w:sz w:val="24"/>
        </w:rPr>
        <w:t xml:space="preserve">demonstrated </w:t>
      </w:r>
      <w:r w:rsidR="00730033">
        <w:rPr>
          <w:rFonts w:ascii="Calibri" w:hAnsi="Calibri"/>
          <w:sz w:val="24"/>
        </w:rPr>
        <w:t xml:space="preserve">throughout </w:t>
      </w:r>
      <w:r w:rsidRPr="006723E8">
        <w:rPr>
          <w:rFonts w:ascii="Calibri" w:hAnsi="Calibri"/>
          <w:sz w:val="24"/>
        </w:rPr>
        <w:t>the Royal Commission into Aged Care Quality and Safety</w:t>
      </w:r>
      <w:r w:rsidR="0038010E">
        <w:rPr>
          <w:rFonts w:ascii="Calibri" w:hAnsi="Calibri"/>
          <w:sz w:val="24"/>
        </w:rPr>
        <w:t>, which I hoped would fix our aged care system once and for all</w:t>
      </w:r>
      <w:r w:rsidRPr="006723E8">
        <w:rPr>
          <w:rFonts w:ascii="Calibri" w:hAnsi="Calibri"/>
          <w:sz w:val="24"/>
        </w:rPr>
        <w:t>.</w:t>
      </w:r>
    </w:p>
    <w:p w14:paraId="12FC8BC9" w14:textId="77777777" w:rsidR="000639D7" w:rsidRPr="006723E8" w:rsidRDefault="000639D7" w:rsidP="006723E8">
      <w:pPr>
        <w:rPr>
          <w:rFonts w:ascii="Calibri" w:hAnsi="Calibri"/>
          <w:sz w:val="24"/>
        </w:rPr>
      </w:pPr>
      <w:r w:rsidRPr="006723E8">
        <w:rPr>
          <w:rFonts w:ascii="Calibri" w:hAnsi="Calibri"/>
          <w:sz w:val="24"/>
        </w:rPr>
        <w:t xml:space="preserve"> </w:t>
      </w:r>
    </w:p>
    <w:p w14:paraId="7D8B4F3E" w14:textId="2B88FC2C" w:rsidR="000639D7" w:rsidRPr="006723E8" w:rsidRDefault="000639D7" w:rsidP="006723E8">
      <w:pPr>
        <w:rPr>
          <w:rFonts w:ascii="Calibri" w:hAnsi="Calibri"/>
          <w:sz w:val="24"/>
        </w:rPr>
      </w:pPr>
      <w:r w:rsidRPr="006723E8">
        <w:rPr>
          <w:rFonts w:ascii="Calibri" w:hAnsi="Calibri"/>
          <w:sz w:val="24"/>
        </w:rPr>
        <w:t xml:space="preserve">The Royal Commission’s </w:t>
      </w:r>
      <w:r w:rsidR="004B0A46" w:rsidRPr="006723E8">
        <w:rPr>
          <w:rFonts w:ascii="Calibri" w:hAnsi="Calibri"/>
          <w:sz w:val="24"/>
        </w:rPr>
        <w:t>recommendations,</w:t>
      </w:r>
      <w:r w:rsidRPr="006723E8">
        <w:rPr>
          <w:rFonts w:ascii="Calibri" w:hAnsi="Calibri"/>
          <w:sz w:val="24"/>
        </w:rPr>
        <w:t xml:space="preserve"> handed down in </w:t>
      </w:r>
      <w:r w:rsidR="004B0A46" w:rsidRPr="006723E8">
        <w:rPr>
          <w:rFonts w:ascii="Calibri" w:hAnsi="Calibri"/>
          <w:sz w:val="24"/>
        </w:rPr>
        <w:t>March, clearly</w:t>
      </w:r>
      <w:r w:rsidRPr="006723E8">
        <w:rPr>
          <w:rFonts w:ascii="Calibri" w:hAnsi="Calibri"/>
          <w:sz w:val="24"/>
        </w:rPr>
        <w:t xml:space="preserve"> outline what needs to be done to fix our aged care system. Change cannot come soon enough</w:t>
      </w:r>
      <w:r w:rsidR="000F4F70" w:rsidRPr="006723E8">
        <w:rPr>
          <w:rFonts w:ascii="Calibri" w:hAnsi="Calibri"/>
          <w:sz w:val="24"/>
        </w:rPr>
        <w:t xml:space="preserve"> though</w:t>
      </w:r>
      <w:r w:rsidR="007B0135" w:rsidRPr="006723E8">
        <w:rPr>
          <w:rFonts w:ascii="Calibri" w:hAnsi="Calibri"/>
          <w:sz w:val="24"/>
        </w:rPr>
        <w:t xml:space="preserve">! </w:t>
      </w:r>
      <w:r w:rsidR="000F4F70" w:rsidRPr="006723E8">
        <w:rPr>
          <w:rFonts w:ascii="Calibri" w:hAnsi="Calibri"/>
          <w:sz w:val="24"/>
        </w:rPr>
        <w:t>I encourage all readers who are affected by this issue to contact their Local MP and as</w:t>
      </w:r>
      <w:r w:rsidR="008B4193">
        <w:rPr>
          <w:rFonts w:ascii="Calibri" w:hAnsi="Calibri"/>
          <w:sz w:val="24"/>
        </w:rPr>
        <w:t>k</w:t>
      </w:r>
      <w:r w:rsidR="000F4F70" w:rsidRPr="006723E8">
        <w:rPr>
          <w:rFonts w:ascii="Calibri" w:hAnsi="Calibri"/>
          <w:sz w:val="24"/>
        </w:rPr>
        <w:t xml:space="preserve"> them to raise this matter with </w:t>
      </w:r>
      <w:r w:rsidRPr="006723E8">
        <w:rPr>
          <w:rFonts w:ascii="Calibri" w:hAnsi="Calibri"/>
          <w:sz w:val="24"/>
        </w:rPr>
        <w:t>Minister for Senior Australians and Aged Care Services, Richard Colbec</w:t>
      </w:r>
      <w:r w:rsidR="000F4F70" w:rsidRPr="006723E8">
        <w:rPr>
          <w:rFonts w:ascii="Calibri" w:hAnsi="Calibri"/>
          <w:sz w:val="24"/>
        </w:rPr>
        <w:t xml:space="preserve">k. The Minister </w:t>
      </w:r>
      <w:r w:rsidRPr="006723E8">
        <w:rPr>
          <w:rFonts w:ascii="Calibri" w:hAnsi="Calibri"/>
          <w:sz w:val="24"/>
        </w:rPr>
        <w:t xml:space="preserve">must take urgent steps to implement the Royal Commission’s recommendations. Older Australians and </w:t>
      </w:r>
      <w:r w:rsidR="004B0A46" w:rsidRPr="006723E8">
        <w:rPr>
          <w:rFonts w:ascii="Calibri" w:hAnsi="Calibri"/>
          <w:sz w:val="24"/>
        </w:rPr>
        <w:t>their families</w:t>
      </w:r>
      <w:r w:rsidRPr="006723E8">
        <w:rPr>
          <w:rFonts w:ascii="Calibri" w:hAnsi="Calibri"/>
          <w:sz w:val="24"/>
        </w:rPr>
        <w:t xml:space="preserve"> have waited long </w:t>
      </w:r>
      <w:r w:rsidR="004B0A46" w:rsidRPr="006723E8">
        <w:rPr>
          <w:rFonts w:ascii="Calibri" w:hAnsi="Calibri"/>
          <w:sz w:val="24"/>
        </w:rPr>
        <w:t>enough,</w:t>
      </w:r>
      <w:r w:rsidR="001C4DCF" w:rsidRPr="006723E8">
        <w:rPr>
          <w:rFonts w:ascii="Calibri" w:hAnsi="Calibri"/>
          <w:sz w:val="24"/>
        </w:rPr>
        <w:t xml:space="preserve"> </w:t>
      </w:r>
    </w:p>
    <w:p w14:paraId="5E4CA4FF" w14:textId="047A0C91" w:rsidR="000639D7" w:rsidRPr="006723E8" w:rsidRDefault="000639D7" w:rsidP="006723E8">
      <w:pPr>
        <w:rPr>
          <w:rFonts w:ascii="Calibri" w:hAnsi="Calibri"/>
          <w:sz w:val="24"/>
        </w:rPr>
      </w:pPr>
    </w:p>
    <w:p w14:paraId="6FE9B119" w14:textId="3C86F5CD" w:rsidR="007B0135" w:rsidRPr="006723E8" w:rsidRDefault="007B0135" w:rsidP="006723E8">
      <w:pPr>
        <w:rPr>
          <w:rFonts w:ascii="Calibri" w:hAnsi="Calibri"/>
          <w:sz w:val="24"/>
        </w:rPr>
      </w:pPr>
      <w:r w:rsidRPr="006723E8">
        <w:rPr>
          <w:rFonts w:ascii="Calibri" w:hAnsi="Calibri"/>
          <w:sz w:val="24"/>
        </w:rPr>
        <w:t>Yours Sincerely</w:t>
      </w:r>
      <w:r w:rsidR="001F3129">
        <w:rPr>
          <w:rFonts w:ascii="Calibri" w:hAnsi="Calibri"/>
          <w:sz w:val="24"/>
        </w:rPr>
        <w:t>,</w:t>
      </w:r>
    </w:p>
    <w:p w14:paraId="60ECA70F" w14:textId="77777777" w:rsidR="007B0135" w:rsidRPr="006723E8" w:rsidRDefault="007B0135" w:rsidP="006723E8">
      <w:pPr>
        <w:rPr>
          <w:rFonts w:ascii="Calibri" w:hAnsi="Calibri"/>
          <w:sz w:val="24"/>
        </w:rPr>
      </w:pPr>
    </w:p>
    <w:p w14:paraId="3D62B350" w14:textId="7D292F25" w:rsidR="000639D7" w:rsidRDefault="000639D7" w:rsidP="006723E8">
      <w:pPr>
        <w:rPr>
          <w:rFonts w:ascii="Calibri" w:hAnsi="Calibri"/>
          <w:sz w:val="24"/>
        </w:rPr>
      </w:pPr>
      <w:r w:rsidRPr="006723E8">
        <w:rPr>
          <w:rFonts w:ascii="Calibri" w:hAnsi="Calibri"/>
          <w:sz w:val="24"/>
        </w:rPr>
        <w:t>Joe Bloggs</w:t>
      </w:r>
    </w:p>
    <w:p w14:paraId="3002A8D6" w14:textId="2CE25150" w:rsidR="00DE1955" w:rsidRPr="006723E8" w:rsidRDefault="00DE1955" w:rsidP="006723E8">
      <w:pPr>
        <w:rPr>
          <w:rFonts w:ascii="Calibri" w:hAnsi="Calibri"/>
          <w:sz w:val="24"/>
        </w:rPr>
      </w:pPr>
      <w:r>
        <w:rPr>
          <w:rFonts w:ascii="Calibri" w:hAnsi="Calibri"/>
          <w:sz w:val="24"/>
        </w:rPr>
        <w:t>Melbourne Resident</w:t>
      </w:r>
    </w:p>
    <w:sectPr w:rsidR="00DE1955" w:rsidRPr="00672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349F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50FF"/>
    <w:multiLevelType w:val="hybridMultilevel"/>
    <w:tmpl w:val="AE382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596781"/>
    <w:multiLevelType w:val="hybridMultilevel"/>
    <w:tmpl w:val="12B656C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3E6AED"/>
    <w:multiLevelType w:val="hybridMultilevel"/>
    <w:tmpl w:val="83AA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3565A1"/>
    <w:multiLevelType w:val="hybridMultilevel"/>
    <w:tmpl w:val="3C6C67C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E703AAC"/>
    <w:multiLevelType w:val="hybridMultilevel"/>
    <w:tmpl w:val="1C509C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FF6204E"/>
    <w:multiLevelType w:val="hybridMultilevel"/>
    <w:tmpl w:val="7B96AECA"/>
    <w:lvl w:ilvl="0" w:tplc="64F699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1FB2EAE"/>
    <w:multiLevelType w:val="hybridMultilevel"/>
    <w:tmpl w:val="DDC0CE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A769D7"/>
    <w:multiLevelType w:val="hybridMultilevel"/>
    <w:tmpl w:val="15DAC8C8"/>
    <w:lvl w:ilvl="0" w:tplc="4DB205E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5A6DED"/>
    <w:multiLevelType w:val="hybridMultilevel"/>
    <w:tmpl w:val="CA9083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0780BAA"/>
    <w:multiLevelType w:val="hybridMultilevel"/>
    <w:tmpl w:val="8146B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4B11EA"/>
    <w:multiLevelType w:val="hybridMultilevel"/>
    <w:tmpl w:val="CDD280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5F6EE1"/>
    <w:multiLevelType w:val="hybridMultilevel"/>
    <w:tmpl w:val="03043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E0309A"/>
    <w:multiLevelType w:val="hybridMultilevel"/>
    <w:tmpl w:val="68DE6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316398"/>
    <w:multiLevelType w:val="hybridMultilevel"/>
    <w:tmpl w:val="1D50FD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9B94F06"/>
    <w:multiLevelType w:val="hybridMultilevel"/>
    <w:tmpl w:val="45D20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700FF6"/>
    <w:multiLevelType w:val="hybridMultilevel"/>
    <w:tmpl w:val="0A105E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0715E5"/>
    <w:multiLevelType w:val="hybridMultilevel"/>
    <w:tmpl w:val="5DEE08D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79C6C79"/>
    <w:multiLevelType w:val="hybridMultilevel"/>
    <w:tmpl w:val="3B5A5C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C60476C"/>
    <w:multiLevelType w:val="hybridMultilevel"/>
    <w:tmpl w:val="AB3CB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F531A2"/>
    <w:multiLevelType w:val="hybridMultilevel"/>
    <w:tmpl w:val="FB742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0"/>
  </w:num>
  <w:num w:numId="3">
    <w:abstractNumId w:val="7"/>
  </w:num>
  <w:num w:numId="4">
    <w:abstractNumId w:val="12"/>
  </w:num>
  <w:num w:numId="5">
    <w:abstractNumId w:val="1"/>
  </w:num>
  <w:num w:numId="6">
    <w:abstractNumId w:val="0"/>
  </w:num>
  <w:num w:numId="7">
    <w:abstractNumId w:val="0"/>
  </w:num>
  <w:num w:numId="8">
    <w:abstractNumId w:val="0"/>
  </w:num>
  <w:num w:numId="9">
    <w:abstractNumId w:val="0"/>
  </w:num>
  <w:num w:numId="10">
    <w:abstractNumId w:val="15"/>
  </w:num>
  <w:num w:numId="11">
    <w:abstractNumId w:val="10"/>
  </w:num>
  <w:num w:numId="12">
    <w:abstractNumId w:val="19"/>
  </w:num>
  <w:num w:numId="13">
    <w:abstractNumId w:val="0"/>
  </w:num>
  <w:num w:numId="14">
    <w:abstractNumId w:val="14"/>
  </w:num>
  <w:num w:numId="15">
    <w:abstractNumId w:val="4"/>
  </w:num>
  <w:num w:numId="16">
    <w:abstractNumId w:val="16"/>
  </w:num>
  <w:num w:numId="17">
    <w:abstractNumId w:val="18"/>
  </w:num>
  <w:num w:numId="18">
    <w:abstractNumId w:val="5"/>
  </w:num>
  <w:num w:numId="19">
    <w:abstractNumId w:val="9"/>
  </w:num>
  <w:num w:numId="20">
    <w:abstractNumId w:val="17"/>
  </w:num>
  <w:num w:numId="21">
    <w:abstractNumId w:val="3"/>
  </w:num>
  <w:num w:numId="22">
    <w:abstractNumId w:val="2"/>
  </w:num>
  <w:num w:numId="23">
    <w:abstractNumId w:val="13"/>
  </w:num>
  <w:num w:numId="24">
    <w:abstractNumId w:val="11"/>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54"/>
    <w:rsid w:val="000004A6"/>
    <w:rsid w:val="000024F8"/>
    <w:rsid w:val="0001639B"/>
    <w:rsid w:val="000217C0"/>
    <w:rsid w:val="00025897"/>
    <w:rsid w:val="0002773C"/>
    <w:rsid w:val="00031203"/>
    <w:rsid w:val="00031F82"/>
    <w:rsid w:val="00033039"/>
    <w:rsid w:val="0004318C"/>
    <w:rsid w:val="00050B33"/>
    <w:rsid w:val="00057CE9"/>
    <w:rsid w:val="00062244"/>
    <w:rsid w:val="000631FE"/>
    <w:rsid w:val="000639D7"/>
    <w:rsid w:val="00064C6A"/>
    <w:rsid w:val="000A3C2E"/>
    <w:rsid w:val="000A7B6A"/>
    <w:rsid w:val="000B030E"/>
    <w:rsid w:val="000B5C88"/>
    <w:rsid w:val="000D3D36"/>
    <w:rsid w:val="000E0C7C"/>
    <w:rsid w:val="000F4F70"/>
    <w:rsid w:val="000F61C0"/>
    <w:rsid w:val="000F79A0"/>
    <w:rsid w:val="00104B18"/>
    <w:rsid w:val="00121EBA"/>
    <w:rsid w:val="001247F9"/>
    <w:rsid w:val="00127F67"/>
    <w:rsid w:val="001347B8"/>
    <w:rsid w:val="001406DE"/>
    <w:rsid w:val="00144D3E"/>
    <w:rsid w:val="001451A8"/>
    <w:rsid w:val="00154144"/>
    <w:rsid w:val="0016102A"/>
    <w:rsid w:val="00166682"/>
    <w:rsid w:val="00166EAD"/>
    <w:rsid w:val="001822E5"/>
    <w:rsid w:val="001828AB"/>
    <w:rsid w:val="00186712"/>
    <w:rsid w:val="00187196"/>
    <w:rsid w:val="00195B17"/>
    <w:rsid w:val="00197769"/>
    <w:rsid w:val="001A0D42"/>
    <w:rsid w:val="001B21FC"/>
    <w:rsid w:val="001B2720"/>
    <w:rsid w:val="001C4DCF"/>
    <w:rsid w:val="001C794A"/>
    <w:rsid w:val="001E0539"/>
    <w:rsid w:val="001E0CD1"/>
    <w:rsid w:val="001E3E0D"/>
    <w:rsid w:val="001E5D12"/>
    <w:rsid w:val="001E6BFA"/>
    <w:rsid w:val="001F3129"/>
    <w:rsid w:val="001F35AC"/>
    <w:rsid w:val="00203574"/>
    <w:rsid w:val="002120AF"/>
    <w:rsid w:val="00216F0F"/>
    <w:rsid w:val="00222A54"/>
    <w:rsid w:val="00223065"/>
    <w:rsid w:val="00226F42"/>
    <w:rsid w:val="00232DEE"/>
    <w:rsid w:val="0023552E"/>
    <w:rsid w:val="002359EE"/>
    <w:rsid w:val="00237209"/>
    <w:rsid w:val="00262376"/>
    <w:rsid w:val="0026461F"/>
    <w:rsid w:val="00272D74"/>
    <w:rsid w:val="00291FA8"/>
    <w:rsid w:val="00297838"/>
    <w:rsid w:val="002A0E23"/>
    <w:rsid w:val="002B6BDE"/>
    <w:rsid w:val="002B702D"/>
    <w:rsid w:val="002C37B4"/>
    <w:rsid w:val="002C7A24"/>
    <w:rsid w:val="002D309D"/>
    <w:rsid w:val="002D7315"/>
    <w:rsid w:val="002F21C8"/>
    <w:rsid w:val="002F5A1E"/>
    <w:rsid w:val="002F5DF8"/>
    <w:rsid w:val="00300E74"/>
    <w:rsid w:val="003014CC"/>
    <w:rsid w:val="00316BE4"/>
    <w:rsid w:val="00322498"/>
    <w:rsid w:val="00326BFD"/>
    <w:rsid w:val="00330C63"/>
    <w:rsid w:val="00337905"/>
    <w:rsid w:val="00340641"/>
    <w:rsid w:val="00344690"/>
    <w:rsid w:val="00344CE5"/>
    <w:rsid w:val="0034577E"/>
    <w:rsid w:val="0035098A"/>
    <w:rsid w:val="0035130B"/>
    <w:rsid w:val="00354917"/>
    <w:rsid w:val="00357439"/>
    <w:rsid w:val="0036029B"/>
    <w:rsid w:val="00361791"/>
    <w:rsid w:val="00373099"/>
    <w:rsid w:val="00375D7D"/>
    <w:rsid w:val="0037640A"/>
    <w:rsid w:val="00376F13"/>
    <w:rsid w:val="0038010E"/>
    <w:rsid w:val="003A1F3A"/>
    <w:rsid w:val="003A2405"/>
    <w:rsid w:val="003C2D2B"/>
    <w:rsid w:val="003C48BD"/>
    <w:rsid w:val="003C6974"/>
    <w:rsid w:val="003C6D1F"/>
    <w:rsid w:val="003D0311"/>
    <w:rsid w:val="003D1039"/>
    <w:rsid w:val="003E24F2"/>
    <w:rsid w:val="003E259F"/>
    <w:rsid w:val="003E329E"/>
    <w:rsid w:val="003E6BF9"/>
    <w:rsid w:val="003E7296"/>
    <w:rsid w:val="003F74FB"/>
    <w:rsid w:val="0040327F"/>
    <w:rsid w:val="0040491B"/>
    <w:rsid w:val="00414D41"/>
    <w:rsid w:val="00415F3B"/>
    <w:rsid w:val="004168B5"/>
    <w:rsid w:val="00426C9F"/>
    <w:rsid w:val="0043009F"/>
    <w:rsid w:val="00430A59"/>
    <w:rsid w:val="004330B5"/>
    <w:rsid w:val="004363D9"/>
    <w:rsid w:val="00443F92"/>
    <w:rsid w:val="00473C1C"/>
    <w:rsid w:val="00474A43"/>
    <w:rsid w:val="00475FDB"/>
    <w:rsid w:val="00476554"/>
    <w:rsid w:val="00477601"/>
    <w:rsid w:val="004778FC"/>
    <w:rsid w:val="00480C43"/>
    <w:rsid w:val="00482295"/>
    <w:rsid w:val="0048440D"/>
    <w:rsid w:val="0048797C"/>
    <w:rsid w:val="00494062"/>
    <w:rsid w:val="00494AD4"/>
    <w:rsid w:val="004962A4"/>
    <w:rsid w:val="004968DE"/>
    <w:rsid w:val="00496CE0"/>
    <w:rsid w:val="0049712C"/>
    <w:rsid w:val="004A7BEA"/>
    <w:rsid w:val="004B0A46"/>
    <w:rsid w:val="004B57D5"/>
    <w:rsid w:val="004C1540"/>
    <w:rsid w:val="004D6EB7"/>
    <w:rsid w:val="004E3FB5"/>
    <w:rsid w:val="004E61E0"/>
    <w:rsid w:val="004F56B7"/>
    <w:rsid w:val="0051361C"/>
    <w:rsid w:val="00513861"/>
    <w:rsid w:val="00513ACB"/>
    <w:rsid w:val="00514171"/>
    <w:rsid w:val="00534B4B"/>
    <w:rsid w:val="00547F66"/>
    <w:rsid w:val="00553EF2"/>
    <w:rsid w:val="005722F3"/>
    <w:rsid w:val="00573E21"/>
    <w:rsid w:val="005924F5"/>
    <w:rsid w:val="00597B50"/>
    <w:rsid w:val="005A0D1E"/>
    <w:rsid w:val="005B067E"/>
    <w:rsid w:val="005B4474"/>
    <w:rsid w:val="005B4A38"/>
    <w:rsid w:val="005B6B62"/>
    <w:rsid w:val="005C3E21"/>
    <w:rsid w:val="005D52C8"/>
    <w:rsid w:val="005D66A3"/>
    <w:rsid w:val="005E7D83"/>
    <w:rsid w:val="005F0C19"/>
    <w:rsid w:val="005F2B99"/>
    <w:rsid w:val="00600C5A"/>
    <w:rsid w:val="00601517"/>
    <w:rsid w:val="006075DE"/>
    <w:rsid w:val="0061744B"/>
    <w:rsid w:val="00622970"/>
    <w:rsid w:val="00622B4E"/>
    <w:rsid w:val="0063227E"/>
    <w:rsid w:val="00635725"/>
    <w:rsid w:val="00641AE4"/>
    <w:rsid w:val="006436DF"/>
    <w:rsid w:val="006455E0"/>
    <w:rsid w:val="00663A07"/>
    <w:rsid w:val="006723E8"/>
    <w:rsid w:val="0067564A"/>
    <w:rsid w:val="006764B4"/>
    <w:rsid w:val="0068003D"/>
    <w:rsid w:val="006816FE"/>
    <w:rsid w:val="006849D0"/>
    <w:rsid w:val="0069044D"/>
    <w:rsid w:val="006A37F5"/>
    <w:rsid w:val="006B3A17"/>
    <w:rsid w:val="006C0BB9"/>
    <w:rsid w:val="006C374C"/>
    <w:rsid w:val="006E3B0D"/>
    <w:rsid w:val="006E599B"/>
    <w:rsid w:val="006E70B1"/>
    <w:rsid w:val="006F24C9"/>
    <w:rsid w:val="006F33AC"/>
    <w:rsid w:val="007008D2"/>
    <w:rsid w:val="00703039"/>
    <w:rsid w:val="00714AF1"/>
    <w:rsid w:val="00714B40"/>
    <w:rsid w:val="00724ABE"/>
    <w:rsid w:val="00730033"/>
    <w:rsid w:val="00731AAC"/>
    <w:rsid w:val="00736D25"/>
    <w:rsid w:val="00741AED"/>
    <w:rsid w:val="00744B76"/>
    <w:rsid w:val="00755938"/>
    <w:rsid w:val="00755F04"/>
    <w:rsid w:val="00756303"/>
    <w:rsid w:val="007732B1"/>
    <w:rsid w:val="00773328"/>
    <w:rsid w:val="007773C1"/>
    <w:rsid w:val="007914D9"/>
    <w:rsid w:val="00793E5C"/>
    <w:rsid w:val="007A6C2B"/>
    <w:rsid w:val="007A759D"/>
    <w:rsid w:val="007B0135"/>
    <w:rsid w:val="007B36D5"/>
    <w:rsid w:val="007B54E1"/>
    <w:rsid w:val="007C477A"/>
    <w:rsid w:val="007C5FD9"/>
    <w:rsid w:val="007C77F2"/>
    <w:rsid w:val="007D0E14"/>
    <w:rsid w:val="007D6BD8"/>
    <w:rsid w:val="007E091C"/>
    <w:rsid w:val="007E1C94"/>
    <w:rsid w:val="008041F0"/>
    <w:rsid w:val="008242BD"/>
    <w:rsid w:val="0083092D"/>
    <w:rsid w:val="00830AF1"/>
    <w:rsid w:val="008339DD"/>
    <w:rsid w:val="0083548F"/>
    <w:rsid w:val="00837C2C"/>
    <w:rsid w:val="008470A8"/>
    <w:rsid w:val="00850CDE"/>
    <w:rsid w:val="0086054F"/>
    <w:rsid w:val="00863F90"/>
    <w:rsid w:val="00876388"/>
    <w:rsid w:val="00884FEA"/>
    <w:rsid w:val="0089483A"/>
    <w:rsid w:val="00897B59"/>
    <w:rsid w:val="00897E13"/>
    <w:rsid w:val="008A2A02"/>
    <w:rsid w:val="008B31FA"/>
    <w:rsid w:val="008B4193"/>
    <w:rsid w:val="008B5304"/>
    <w:rsid w:val="008B65FF"/>
    <w:rsid w:val="008C52BA"/>
    <w:rsid w:val="008C6199"/>
    <w:rsid w:val="008D32A8"/>
    <w:rsid w:val="008D32AB"/>
    <w:rsid w:val="008D6722"/>
    <w:rsid w:val="008E0659"/>
    <w:rsid w:val="008E3D62"/>
    <w:rsid w:val="009021A1"/>
    <w:rsid w:val="00906863"/>
    <w:rsid w:val="00911450"/>
    <w:rsid w:val="009223CD"/>
    <w:rsid w:val="009306FC"/>
    <w:rsid w:val="009337B4"/>
    <w:rsid w:val="00934F05"/>
    <w:rsid w:val="009479E3"/>
    <w:rsid w:val="00951AF2"/>
    <w:rsid w:val="00952FCF"/>
    <w:rsid w:val="009571C7"/>
    <w:rsid w:val="00957A79"/>
    <w:rsid w:val="00965952"/>
    <w:rsid w:val="009678C4"/>
    <w:rsid w:val="00972879"/>
    <w:rsid w:val="009733EC"/>
    <w:rsid w:val="0098095E"/>
    <w:rsid w:val="009822A8"/>
    <w:rsid w:val="00986287"/>
    <w:rsid w:val="00990567"/>
    <w:rsid w:val="00991392"/>
    <w:rsid w:val="0099771A"/>
    <w:rsid w:val="0099786E"/>
    <w:rsid w:val="009A1BC5"/>
    <w:rsid w:val="009A5EBB"/>
    <w:rsid w:val="009A6070"/>
    <w:rsid w:val="009B477E"/>
    <w:rsid w:val="009C4ED6"/>
    <w:rsid w:val="009C5077"/>
    <w:rsid w:val="009C68A1"/>
    <w:rsid w:val="009D02BA"/>
    <w:rsid w:val="009D16B8"/>
    <w:rsid w:val="009D59BD"/>
    <w:rsid w:val="009E54E2"/>
    <w:rsid w:val="009E6B6A"/>
    <w:rsid w:val="009F6A7B"/>
    <w:rsid w:val="00A0248D"/>
    <w:rsid w:val="00A02BDE"/>
    <w:rsid w:val="00A05C41"/>
    <w:rsid w:val="00A06576"/>
    <w:rsid w:val="00A20077"/>
    <w:rsid w:val="00A211B4"/>
    <w:rsid w:val="00A360D3"/>
    <w:rsid w:val="00A463D6"/>
    <w:rsid w:val="00A4762C"/>
    <w:rsid w:val="00A5159E"/>
    <w:rsid w:val="00A57B91"/>
    <w:rsid w:val="00A617D6"/>
    <w:rsid w:val="00A64B72"/>
    <w:rsid w:val="00A821FC"/>
    <w:rsid w:val="00A839BA"/>
    <w:rsid w:val="00A84EA3"/>
    <w:rsid w:val="00A86770"/>
    <w:rsid w:val="00A86E13"/>
    <w:rsid w:val="00A92F00"/>
    <w:rsid w:val="00A94A9E"/>
    <w:rsid w:val="00AA4CC0"/>
    <w:rsid w:val="00AA5B88"/>
    <w:rsid w:val="00AB3C80"/>
    <w:rsid w:val="00AB3E8A"/>
    <w:rsid w:val="00AB3F2B"/>
    <w:rsid w:val="00AC731F"/>
    <w:rsid w:val="00AD4C92"/>
    <w:rsid w:val="00AE51E1"/>
    <w:rsid w:val="00AF54CD"/>
    <w:rsid w:val="00AF6308"/>
    <w:rsid w:val="00B167DD"/>
    <w:rsid w:val="00B2084B"/>
    <w:rsid w:val="00B20DEF"/>
    <w:rsid w:val="00B239D2"/>
    <w:rsid w:val="00B44690"/>
    <w:rsid w:val="00B51941"/>
    <w:rsid w:val="00B51BE7"/>
    <w:rsid w:val="00B51EBF"/>
    <w:rsid w:val="00B530FD"/>
    <w:rsid w:val="00B54D4B"/>
    <w:rsid w:val="00B552E5"/>
    <w:rsid w:val="00B56C96"/>
    <w:rsid w:val="00B7794C"/>
    <w:rsid w:val="00B8056A"/>
    <w:rsid w:val="00B833B5"/>
    <w:rsid w:val="00B86E6A"/>
    <w:rsid w:val="00B97861"/>
    <w:rsid w:val="00BA414A"/>
    <w:rsid w:val="00BA6CD9"/>
    <w:rsid w:val="00BA78E9"/>
    <w:rsid w:val="00BB087D"/>
    <w:rsid w:val="00BB3A17"/>
    <w:rsid w:val="00BB78C4"/>
    <w:rsid w:val="00BC0FD4"/>
    <w:rsid w:val="00BC6BFB"/>
    <w:rsid w:val="00BD284C"/>
    <w:rsid w:val="00BE1F3D"/>
    <w:rsid w:val="00BF0A40"/>
    <w:rsid w:val="00BF54E4"/>
    <w:rsid w:val="00C05C68"/>
    <w:rsid w:val="00C109F8"/>
    <w:rsid w:val="00C10A63"/>
    <w:rsid w:val="00C156E5"/>
    <w:rsid w:val="00C30B11"/>
    <w:rsid w:val="00C31EB5"/>
    <w:rsid w:val="00C33EE6"/>
    <w:rsid w:val="00C41ED0"/>
    <w:rsid w:val="00C44566"/>
    <w:rsid w:val="00C4563D"/>
    <w:rsid w:val="00C4638D"/>
    <w:rsid w:val="00C644D8"/>
    <w:rsid w:val="00C96500"/>
    <w:rsid w:val="00C9719E"/>
    <w:rsid w:val="00C9773A"/>
    <w:rsid w:val="00CA3731"/>
    <w:rsid w:val="00CA55B7"/>
    <w:rsid w:val="00CA649B"/>
    <w:rsid w:val="00CB1154"/>
    <w:rsid w:val="00CB25EB"/>
    <w:rsid w:val="00CB6AF2"/>
    <w:rsid w:val="00CB6CC8"/>
    <w:rsid w:val="00CC67B7"/>
    <w:rsid w:val="00CC6ED5"/>
    <w:rsid w:val="00CE2090"/>
    <w:rsid w:val="00CE7E38"/>
    <w:rsid w:val="00CF6D42"/>
    <w:rsid w:val="00D038B4"/>
    <w:rsid w:val="00D06697"/>
    <w:rsid w:val="00D072FF"/>
    <w:rsid w:val="00D1236B"/>
    <w:rsid w:val="00D14577"/>
    <w:rsid w:val="00D15385"/>
    <w:rsid w:val="00D17C13"/>
    <w:rsid w:val="00D22E80"/>
    <w:rsid w:val="00D3188C"/>
    <w:rsid w:val="00D40730"/>
    <w:rsid w:val="00D42023"/>
    <w:rsid w:val="00D4786F"/>
    <w:rsid w:val="00D51243"/>
    <w:rsid w:val="00D559CC"/>
    <w:rsid w:val="00D56954"/>
    <w:rsid w:val="00D64FDD"/>
    <w:rsid w:val="00D66E33"/>
    <w:rsid w:val="00D701BA"/>
    <w:rsid w:val="00D728ED"/>
    <w:rsid w:val="00D7578C"/>
    <w:rsid w:val="00D77598"/>
    <w:rsid w:val="00D86E35"/>
    <w:rsid w:val="00D9559A"/>
    <w:rsid w:val="00DA1558"/>
    <w:rsid w:val="00DA3B89"/>
    <w:rsid w:val="00DA78B2"/>
    <w:rsid w:val="00DB14E2"/>
    <w:rsid w:val="00DC099A"/>
    <w:rsid w:val="00DC1A37"/>
    <w:rsid w:val="00DC2EB8"/>
    <w:rsid w:val="00DD2D48"/>
    <w:rsid w:val="00DD6424"/>
    <w:rsid w:val="00DD7FBC"/>
    <w:rsid w:val="00DE1955"/>
    <w:rsid w:val="00DE5A04"/>
    <w:rsid w:val="00DF2520"/>
    <w:rsid w:val="00E07A95"/>
    <w:rsid w:val="00E1541B"/>
    <w:rsid w:val="00E20324"/>
    <w:rsid w:val="00E30D2B"/>
    <w:rsid w:val="00E33C1A"/>
    <w:rsid w:val="00E42130"/>
    <w:rsid w:val="00E438B7"/>
    <w:rsid w:val="00E52BFD"/>
    <w:rsid w:val="00E53423"/>
    <w:rsid w:val="00E74886"/>
    <w:rsid w:val="00E81E1E"/>
    <w:rsid w:val="00E91CFF"/>
    <w:rsid w:val="00E95082"/>
    <w:rsid w:val="00E95B37"/>
    <w:rsid w:val="00E972B6"/>
    <w:rsid w:val="00EB0E7E"/>
    <w:rsid w:val="00EB1B03"/>
    <w:rsid w:val="00EB2604"/>
    <w:rsid w:val="00EC0D44"/>
    <w:rsid w:val="00EC1776"/>
    <w:rsid w:val="00EC734A"/>
    <w:rsid w:val="00ED605A"/>
    <w:rsid w:val="00EE1D72"/>
    <w:rsid w:val="00EE36AA"/>
    <w:rsid w:val="00EF12EB"/>
    <w:rsid w:val="00EF2366"/>
    <w:rsid w:val="00F0110A"/>
    <w:rsid w:val="00F07777"/>
    <w:rsid w:val="00F14A76"/>
    <w:rsid w:val="00F21502"/>
    <w:rsid w:val="00F321B3"/>
    <w:rsid w:val="00F33075"/>
    <w:rsid w:val="00F37127"/>
    <w:rsid w:val="00F506DE"/>
    <w:rsid w:val="00F55245"/>
    <w:rsid w:val="00F6331D"/>
    <w:rsid w:val="00F645CF"/>
    <w:rsid w:val="00F76081"/>
    <w:rsid w:val="00F82636"/>
    <w:rsid w:val="00F827AC"/>
    <w:rsid w:val="00F82F3E"/>
    <w:rsid w:val="00F85616"/>
    <w:rsid w:val="00F87DFD"/>
    <w:rsid w:val="00F9411F"/>
    <w:rsid w:val="00F965AC"/>
    <w:rsid w:val="00F968FE"/>
    <w:rsid w:val="00FA611D"/>
    <w:rsid w:val="00FA67A2"/>
    <w:rsid w:val="00FA7339"/>
    <w:rsid w:val="00FA74D1"/>
    <w:rsid w:val="00FA79A0"/>
    <w:rsid w:val="00FB11A0"/>
    <w:rsid w:val="00FE050B"/>
    <w:rsid w:val="00FE0E42"/>
    <w:rsid w:val="00FE7ECE"/>
    <w:rsid w:val="00FF35AC"/>
    <w:rsid w:val="00FF4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38C2"/>
  <w15:chartTrackingRefBased/>
  <w15:docId w15:val="{3B8A23F0-1267-44D3-AE7E-C775BF56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3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1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65952"/>
    <w:pPr>
      <w:numPr>
        <w:numId w:val="1"/>
      </w:numPr>
      <w:contextualSpacing/>
    </w:pPr>
  </w:style>
  <w:style w:type="character" w:customStyle="1" w:styleId="Heading1Char">
    <w:name w:val="Heading 1 Char"/>
    <w:basedOn w:val="DefaultParagraphFont"/>
    <w:link w:val="Heading1"/>
    <w:uiPriority w:val="9"/>
    <w:rsid w:val="000B03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24F5"/>
    <w:pPr>
      <w:ind w:left="720"/>
      <w:contextualSpacing/>
    </w:pPr>
  </w:style>
  <w:style w:type="character" w:styleId="Hyperlink">
    <w:name w:val="Hyperlink"/>
    <w:basedOn w:val="DefaultParagraphFont"/>
    <w:uiPriority w:val="99"/>
    <w:unhideWhenUsed/>
    <w:rsid w:val="00FE7ECE"/>
    <w:rPr>
      <w:color w:val="0563C1" w:themeColor="hyperlink"/>
      <w:u w:val="single"/>
    </w:rPr>
  </w:style>
  <w:style w:type="character" w:styleId="UnresolvedMention">
    <w:name w:val="Unresolved Mention"/>
    <w:basedOn w:val="DefaultParagraphFont"/>
    <w:uiPriority w:val="99"/>
    <w:semiHidden/>
    <w:unhideWhenUsed/>
    <w:rsid w:val="00FE7ECE"/>
    <w:rPr>
      <w:color w:val="605E5C"/>
      <w:shd w:val="clear" w:color="auto" w:fill="E1DFDD"/>
    </w:rPr>
  </w:style>
  <w:style w:type="character" w:customStyle="1" w:styleId="Heading2Char">
    <w:name w:val="Heading 2 Char"/>
    <w:basedOn w:val="DefaultParagraphFont"/>
    <w:link w:val="Heading2"/>
    <w:uiPriority w:val="9"/>
    <w:rsid w:val="0051417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639D7"/>
    <w:rPr>
      <w:b/>
      <w:bCs/>
    </w:rPr>
  </w:style>
  <w:style w:type="character" w:styleId="FollowedHyperlink">
    <w:name w:val="FollowedHyperlink"/>
    <w:basedOn w:val="DefaultParagraphFont"/>
    <w:uiPriority w:val="99"/>
    <w:semiHidden/>
    <w:unhideWhenUsed/>
    <w:rsid w:val="00BB0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papers.com.au/V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 Lauren Henley</dc:creator>
  <cp:keywords/>
  <dc:description/>
  <cp:lastModifiedBy>Amanda Kunkler</cp:lastModifiedBy>
  <cp:revision>469</cp:revision>
  <dcterms:created xsi:type="dcterms:W3CDTF">2020-02-14T07:45:00Z</dcterms:created>
  <dcterms:modified xsi:type="dcterms:W3CDTF">2021-04-12T10:00:00Z</dcterms:modified>
</cp:coreProperties>
</file>